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C68A8" w14:textId="77777777" w:rsidR="00F80580" w:rsidRPr="00E41C2A" w:rsidRDefault="00D51EB0">
      <w:pPr>
        <w:spacing w:after="33" w:line="259" w:lineRule="auto"/>
        <w:ind w:left="297" w:right="220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 xml:space="preserve">INFORME DE GESTION – CUOTA 01 </w:t>
      </w:r>
    </w:p>
    <w:p w14:paraId="4637D431" w14:textId="77777777" w:rsidR="00F80580" w:rsidRPr="00E41C2A" w:rsidRDefault="00D51EB0">
      <w:pPr>
        <w:spacing w:after="0" w:line="259" w:lineRule="auto"/>
        <w:ind w:left="297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 xml:space="preserve">Contrato de Prestación de Servicios </w:t>
      </w:r>
    </w:p>
    <w:p w14:paraId="2C428FB0" w14:textId="77777777" w:rsidR="007A1A10" w:rsidRDefault="00D51EB0">
      <w:pPr>
        <w:spacing w:after="0" w:line="259" w:lineRule="auto"/>
        <w:ind w:left="297" w:right="-54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 xml:space="preserve">No.4162.010.26.1.0553-2025. </w:t>
      </w:r>
    </w:p>
    <w:p w14:paraId="66D42980" w14:textId="0F5CBC1D" w:rsidR="00F80580" w:rsidRPr="00E41C2A" w:rsidRDefault="00D51EB0">
      <w:pPr>
        <w:spacing w:after="0" w:line="259" w:lineRule="auto"/>
        <w:ind w:left="297" w:right="-54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>FECHA: 2</w:t>
      </w:r>
      <w:r w:rsidR="007A1A10">
        <w:rPr>
          <w:sz w:val="18"/>
          <w:szCs w:val="18"/>
        </w:rPr>
        <w:t>6</w:t>
      </w:r>
      <w:r w:rsidRPr="00E41C2A">
        <w:rPr>
          <w:sz w:val="18"/>
          <w:szCs w:val="18"/>
        </w:rPr>
        <w:t xml:space="preserve">/02/2025 </w:t>
      </w:r>
    </w:p>
    <w:p w14:paraId="7448FB33" w14:textId="77777777" w:rsidR="00F80580" w:rsidRPr="00E41C2A" w:rsidRDefault="00D51EB0">
      <w:pPr>
        <w:spacing w:after="12" w:line="259" w:lineRule="auto"/>
        <w:ind w:left="0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2ED9BC5A" w14:textId="77777777" w:rsidR="00F80580" w:rsidRPr="00E41C2A" w:rsidRDefault="00D51EB0">
      <w:pPr>
        <w:spacing w:after="4" w:line="250" w:lineRule="auto"/>
        <w:ind w:left="495" w:right="826"/>
        <w:rPr>
          <w:sz w:val="18"/>
          <w:szCs w:val="18"/>
        </w:rPr>
      </w:pPr>
      <w:r w:rsidRPr="00E41C2A">
        <w:rPr>
          <w:sz w:val="18"/>
          <w:szCs w:val="18"/>
        </w:rPr>
        <w:t xml:space="preserve">CONTRATISTA: JOSE DAVID DIAZ GALVEZ </w:t>
      </w:r>
    </w:p>
    <w:p w14:paraId="721BA707" w14:textId="77777777" w:rsidR="00F80580" w:rsidRPr="00E41C2A" w:rsidRDefault="00D51EB0">
      <w:pPr>
        <w:spacing w:after="4" w:line="250" w:lineRule="auto"/>
        <w:ind w:left="495" w:right="826"/>
        <w:rPr>
          <w:sz w:val="18"/>
          <w:szCs w:val="18"/>
        </w:rPr>
      </w:pPr>
      <w:r w:rsidRPr="00E41C2A">
        <w:rPr>
          <w:sz w:val="18"/>
          <w:szCs w:val="18"/>
        </w:rPr>
        <w:t xml:space="preserve">DEPENDENCIA: SUB SECRETARIA DE FOMENTO </w:t>
      </w:r>
    </w:p>
    <w:p w14:paraId="29E3ABAF" w14:textId="77777777" w:rsidR="00F80580" w:rsidRPr="00E41C2A" w:rsidRDefault="00D51EB0">
      <w:pPr>
        <w:spacing w:after="4" w:line="250" w:lineRule="auto"/>
        <w:ind w:left="495" w:right="826"/>
        <w:rPr>
          <w:sz w:val="18"/>
          <w:szCs w:val="18"/>
        </w:rPr>
      </w:pPr>
      <w:r w:rsidRPr="00E41C2A">
        <w:rPr>
          <w:sz w:val="18"/>
          <w:szCs w:val="18"/>
        </w:rPr>
        <w:t xml:space="preserve">SUPERVISOR: TOMAS GUTIERREZ MAÑOSCA </w:t>
      </w:r>
    </w:p>
    <w:p w14:paraId="1E3E20E2" w14:textId="77777777" w:rsidR="00F80580" w:rsidRPr="00E41C2A" w:rsidRDefault="00D51EB0">
      <w:pPr>
        <w:spacing w:after="0" w:line="259" w:lineRule="auto"/>
        <w:ind w:left="0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50803C71" w14:textId="77777777" w:rsidR="00F80580" w:rsidRPr="00E41C2A" w:rsidRDefault="00D51EB0">
      <w:pPr>
        <w:spacing w:after="4" w:line="250" w:lineRule="auto"/>
        <w:ind w:left="912" w:right="826" w:firstLine="120"/>
        <w:rPr>
          <w:sz w:val="18"/>
          <w:szCs w:val="18"/>
        </w:rPr>
      </w:pPr>
      <w:r w:rsidRPr="00E41C2A">
        <w:rPr>
          <w:sz w:val="18"/>
          <w:szCs w:val="18"/>
        </w:rPr>
        <w:t xml:space="preserve">Por medio del presente entrego informe de Gestión de las actividades realizadas en la SDR – DEPENDENCIA SUB SECRETARIA DE </w:t>
      </w:r>
      <w:proofErr w:type="gramStart"/>
      <w:r w:rsidRPr="00E41C2A">
        <w:rPr>
          <w:sz w:val="18"/>
          <w:szCs w:val="18"/>
        </w:rPr>
        <w:t>FOMENTO ,</w:t>
      </w:r>
      <w:proofErr w:type="gramEnd"/>
      <w:r w:rsidRPr="00E41C2A">
        <w:rPr>
          <w:sz w:val="18"/>
          <w:szCs w:val="18"/>
        </w:rPr>
        <w:t xml:space="preserve"> como parte de la ejecución del contrato: No. 4162.010.26.1.0553 de 2025 </w:t>
      </w:r>
    </w:p>
    <w:p w14:paraId="629B99AF" w14:textId="77777777" w:rsidR="00F80580" w:rsidRPr="00E41C2A" w:rsidRDefault="00D51EB0">
      <w:pPr>
        <w:spacing w:after="0" w:line="259" w:lineRule="auto"/>
        <w:ind w:left="0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0663B83A" w14:textId="77777777" w:rsidR="00F80580" w:rsidRDefault="00D51EB0">
      <w:pPr>
        <w:ind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Cuota UNO: </w:t>
      </w:r>
    </w:p>
    <w:p w14:paraId="43C48FB3" w14:textId="77777777" w:rsidR="007A1A10" w:rsidRPr="00E41C2A" w:rsidRDefault="007A1A10">
      <w:pPr>
        <w:ind w:right="115"/>
        <w:rPr>
          <w:sz w:val="18"/>
          <w:szCs w:val="18"/>
        </w:rPr>
      </w:pPr>
    </w:p>
    <w:p w14:paraId="3A9F40E4" w14:textId="77777777" w:rsidR="00F80580" w:rsidRPr="00E41C2A" w:rsidRDefault="00D51EB0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RPr="00E41C2A">
        <w:rPr>
          <w:sz w:val="18"/>
          <w:szCs w:val="18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 </w:t>
      </w:r>
    </w:p>
    <w:p w14:paraId="0A895109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50F67074" w14:textId="77777777" w:rsidR="00F80580" w:rsidRPr="00E41C2A" w:rsidRDefault="00D51EB0">
      <w:pPr>
        <w:ind w:left="787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Realicé la primera jornada para este contrato el programa deportivo de deporvida en la comuna con los grupos de irradiación y fundamentación en la comuna 15 en la unidad recreativa Laureano Gomez en la modalidad de futbol sala. </w:t>
      </w:r>
    </w:p>
    <w:p w14:paraId="1944F619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05A1DC66" w14:textId="77777777" w:rsidR="00F80580" w:rsidRPr="00E41C2A" w:rsidRDefault="00D51EB0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RPr="00E41C2A">
        <w:rPr>
          <w:sz w:val="18"/>
          <w:szCs w:val="18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 </w:t>
      </w:r>
    </w:p>
    <w:p w14:paraId="2D90FB30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2E013AE1" w14:textId="402A95B0" w:rsidR="00F80580" w:rsidRPr="00E41C2A" w:rsidRDefault="007A1A10">
      <w:pPr>
        <w:ind w:left="787" w:right="115"/>
        <w:rPr>
          <w:sz w:val="18"/>
          <w:szCs w:val="18"/>
        </w:rPr>
      </w:pPr>
      <w:r>
        <w:rPr>
          <w:sz w:val="18"/>
          <w:szCs w:val="18"/>
        </w:rPr>
        <w:t>Proyecté las actividades a desarrollar en el periodo en el formato cronograma – informe mensual F21.</w:t>
      </w:r>
    </w:p>
    <w:p w14:paraId="003C866F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2CFE08BF" w14:textId="77777777" w:rsidR="00F80580" w:rsidRPr="00E41C2A" w:rsidRDefault="00D51EB0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RPr="00E41C2A">
        <w:rPr>
          <w:sz w:val="18"/>
          <w:szCs w:val="18"/>
        </w:rPr>
        <w:t xml:space="preserve">Asistir a las diferentes reuniones y capacitaciones programadas por el área de fomento y las propias del cargo, que sean necesarias para el desarrollo del programa.  </w:t>
      </w:r>
    </w:p>
    <w:p w14:paraId="28A2589D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772E3CFF" w14:textId="77777777" w:rsidR="00F80580" w:rsidRPr="00E41C2A" w:rsidRDefault="00D51EB0">
      <w:pPr>
        <w:ind w:left="787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Participé en la jornada de capacitación con el coordinador zonal y del equipo deporvida en el lugar teatro la unión. </w:t>
      </w:r>
    </w:p>
    <w:p w14:paraId="43E70B28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11A3D56D" w14:textId="77777777" w:rsidR="00F80580" w:rsidRPr="00E41C2A" w:rsidRDefault="00D51EB0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RPr="00E41C2A">
        <w:rPr>
          <w:sz w:val="18"/>
          <w:szCs w:val="18"/>
        </w:rPr>
        <w:t xml:space="preserve">Realizar tareas de apoyo en las actividades operativas, logísticas o asistenciales de carácter misional de la Secretaría de Deporte y Recreación, en el cumplimiento del objeto contractual. </w:t>
      </w:r>
    </w:p>
    <w:p w14:paraId="553F6C8C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7D34084E" w14:textId="77777777" w:rsidR="00F80580" w:rsidRPr="00E41C2A" w:rsidRDefault="00D51EB0">
      <w:pPr>
        <w:ind w:left="787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Participé en actividades de acuerdo a la malla psicosocial y del deporte especifico para el mes de febrero realizado en la unidad recreativa Laureano Gomez. </w:t>
      </w:r>
    </w:p>
    <w:p w14:paraId="502F832F" w14:textId="77777777" w:rsidR="00F80580" w:rsidRPr="00E41C2A" w:rsidRDefault="00D51EB0">
      <w:pPr>
        <w:spacing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49C87CAA" w14:textId="77777777" w:rsidR="00F80580" w:rsidRPr="00E41C2A" w:rsidRDefault="00D51EB0">
      <w:pPr>
        <w:numPr>
          <w:ilvl w:val="0"/>
          <w:numId w:val="1"/>
        </w:numPr>
        <w:ind w:left="1137" w:right="115" w:hanging="360"/>
        <w:rPr>
          <w:sz w:val="18"/>
          <w:szCs w:val="18"/>
        </w:rPr>
      </w:pPr>
      <w:r w:rsidRPr="00E41C2A">
        <w:rPr>
          <w:sz w:val="18"/>
          <w:szCs w:val="18"/>
        </w:rPr>
        <w:t xml:space="preserve">Las demás relacionadas con el desarrollo del objeto contractual. </w:t>
      </w:r>
    </w:p>
    <w:p w14:paraId="2B635063" w14:textId="77777777" w:rsidR="00F80580" w:rsidRPr="00E41C2A" w:rsidRDefault="00D51EB0">
      <w:pPr>
        <w:spacing w:after="0" w:line="259" w:lineRule="auto"/>
        <w:ind w:left="792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2939BC2E" w14:textId="77777777" w:rsidR="007A1A10" w:rsidRPr="00E41C2A" w:rsidRDefault="007A1A10" w:rsidP="007A1A10">
      <w:pPr>
        <w:ind w:left="787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No realicé esta actividad en este periodo de tiempo. </w:t>
      </w:r>
    </w:p>
    <w:p w14:paraId="22BF9933" w14:textId="77777777" w:rsidR="00F80580" w:rsidRPr="00E41C2A" w:rsidRDefault="00D51EB0">
      <w:pPr>
        <w:spacing w:after="0" w:line="259" w:lineRule="auto"/>
        <w:ind w:left="0" w:firstLine="0"/>
        <w:jc w:val="left"/>
        <w:rPr>
          <w:sz w:val="18"/>
          <w:szCs w:val="18"/>
        </w:rPr>
      </w:pPr>
      <w:r w:rsidRPr="00E41C2A">
        <w:rPr>
          <w:sz w:val="18"/>
          <w:szCs w:val="18"/>
        </w:rPr>
        <w:t xml:space="preserve"> </w:t>
      </w:r>
    </w:p>
    <w:p w14:paraId="2B65086E" w14:textId="77777777" w:rsidR="00F80580" w:rsidRPr="00E41C2A" w:rsidRDefault="00D51EB0">
      <w:pPr>
        <w:ind w:left="711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MEDIO DE VERIFICACION </w:t>
      </w:r>
    </w:p>
    <w:p w14:paraId="5E0121B3" w14:textId="77777777" w:rsidR="00F80580" w:rsidRPr="00E41C2A" w:rsidRDefault="00D51EB0">
      <w:pPr>
        <w:ind w:left="711" w:right="115"/>
        <w:rPr>
          <w:sz w:val="18"/>
          <w:szCs w:val="18"/>
        </w:rPr>
      </w:pPr>
      <w:r w:rsidRPr="00E41C2A">
        <w:rPr>
          <w:sz w:val="18"/>
          <w:szCs w:val="18"/>
        </w:rPr>
        <w:t xml:space="preserve">LAS EVIDENCIAS DE LO RELACIONADO SE ENCUENTRAN EN EL SIGUIENTE LINK: </w:t>
      </w:r>
    </w:p>
    <w:p w14:paraId="69EAA830" w14:textId="1CEDC82E" w:rsidR="00F300CE" w:rsidRDefault="007A1A10" w:rsidP="002D0D49">
      <w:pPr>
        <w:spacing w:after="0" w:line="259" w:lineRule="auto"/>
        <w:ind w:left="701" w:firstLine="0"/>
        <w:jc w:val="left"/>
        <w:rPr>
          <w:sz w:val="18"/>
          <w:szCs w:val="18"/>
        </w:rPr>
      </w:pPr>
      <w:r w:rsidRPr="00663C36">
        <w:rPr>
          <w:rFonts w:ascii="ArialMT" w:eastAsiaTheme="minorHAnsi" w:hAnsi="ArialMT" w:cs="ArialMT"/>
          <w:noProof/>
          <w:sz w:val="22"/>
          <w:szCs w:val="22"/>
          <w:lang w:val="es-CO" w:eastAsia="en-US"/>
        </w:rPr>
        <w:t>https://drive.google.com/drive/folders/1c9KaCvFw8ovEOHsM4ZhRoHnXMPtujwSZ?usp=drive_link</w:t>
      </w:r>
      <w:r w:rsidR="00D51EB0" w:rsidRPr="00E41C2A">
        <w:rPr>
          <w:sz w:val="18"/>
          <w:szCs w:val="18"/>
        </w:rPr>
        <w:t xml:space="preserve">                                     </w:t>
      </w:r>
    </w:p>
    <w:p w14:paraId="2ACFE65C" w14:textId="77777777" w:rsidR="00F300CE" w:rsidRDefault="00F300CE" w:rsidP="0085736A">
      <w:pPr>
        <w:spacing w:after="0" w:line="259" w:lineRule="auto"/>
        <w:ind w:left="0" w:firstLine="0"/>
        <w:jc w:val="left"/>
        <w:rPr>
          <w:sz w:val="18"/>
          <w:szCs w:val="18"/>
        </w:rPr>
      </w:pPr>
    </w:p>
    <w:p w14:paraId="1BDD2A91" w14:textId="77777777" w:rsidR="00F300CE" w:rsidRDefault="00F300CE" w:rsidP="0085736A">
      <w:pPr>
        <w:spacing w:after="0" w:line="259" w:lineRule="auto"/>
        <w:ind w:left="0" w:firstLine="0"/>
        <w:jc w:val="left"/>
        <w:rPr>
          <w:sz w:val="18"/>
          <w:szCs w:val="18"/>
        </w:rPr>
      </w:pPr>
    </w:p>
    <w:p w14:paraId="726C29A7" w14:textId="5FA08D8F" w:rsidR="0085736A" w:rsidRPr="00E41C2A" w:rsidRDefault="00D51EB0" w:rsidP="00F300CE">
      <w:pPr>
        <w:spacing w:after="0" w:line="259" w:lineRule="auto"/>
        <w:ind w:left="0" w:firstLine="0"/>
        <w:jc w:val="center"/>
        <w:rPr>
          <w:sz w:val="18"/>
          <w:szCs w:val="18"/>
        </w:rPr>
      </w:pPr>
      <w:r w:rsidRPr="00E41C2A">
        <w:rPr>
          <w:noProof/>
          <w:sz w:val="18"/>
          <w:szCs w:val="18"/>
        </w:rPr>
        <w:drawing>
          <wp:inline distT="0" distB="0" distL="0" distR="0" wp14:anchorId="39A64B10" wp14:editId="0FDB2953">
            <wp:extent cx="1191260" cy="495211"/>
            <wp:effectExtent l="0" t="0" r="0" b="0"/>
            <wp:docPr id="326" name="Picture 326" descr="Texto, Carta&#10;&#10;El contenido generado por IA puede ser incorrec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Picture 3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49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98F17" w14:textId="2D6380DD" w:rsidR="00E41C2A" w:rsidRPr="00E41C2A" w:rsidRDefault="00D51EB0" w:rsidP="00F300CE">
      <w:pPr>
        <w:spacing w:after="0" w:line="259" w:lineRule="auto"/>
        <w:ind w:left="0" w:firstLine="0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>JOSE DAVID DIAZ GALVEZ</w:t>
      </w:r>
    </w:p>
    <w:p w14:paraId="0844275A" w14:textId="5D5376ED" w:rsidR="00F80580" w:rsidRPr="00E41C2A" w:rsidRDefault="00D51EB0" w:rsidP="00F300CE">
      <w:pPr>
        <w:spacing w:after="0" w:line="259" w:lineRule="auto"/>
        <w:ind w:left="0" w:firstLine="0"/>
        <w:jc w:val="center"/>
        <w:rPr>
          <w:sz w:val="18"/>
          <w:szCs w:val="18"/>
        </w:rPr>
      </w:pPr>
      <w:r w:rsidRPr="00E41C2A">
        <w:rPr>
          <w:sz w:val="18"/>
          <w:szCs w:val="18"/>
        </w:rPr>
        <w:t>CC 1005744727</w:t>
      </w:r>
    </w:p>
    <w:sectPr w:rsidR="00F80580" w:rsidRPr="00E41C2A">
      <w:pgSz w:w="12120" w:h="15720"/>
      <w:pgMar w:top="1440" w:right="855" w:bottom="1423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90F04"/>
    <w:multiLevelType w:val="hybridMultilevel"/>
    <w:tmpl w:val="FFFFFFFF"/>
    <w:lvl w:ilvl="0" w:tplc="7670442C">
      <w:start w:val="1"/>
      <w:numFmt w:val="decimal"/>
      <w:lvlText w:val="%1.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2884A2">
      <w:start w:val="1"/>
      <w:numFmt w:val="lowerLetter"/>
      <w:lvlText w:val="%2"/>
      <w:lvlJc w:val="left"/>
      <w:pPr>
        <w:ind w:left="1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928E1C">
      <w:start w:val="1"/>
      <w:numFmt w:val="lowerRoman"/>
      <w:lvlText w:val="%3"/>
      <w:lvlJc w:val="left"/>
      <w:pPr>
        <w:ind w:left="2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AC089E">
      <w:start w:val="1"/>
      <w:numFmt w:val="decimal"/>
      <w:lvlText w:val="%4"/>
      <w:lvlJc w:val="left"/>
      <w:pPr>
        <w:ind w:left="3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B0B64E">
      <w:start w:val="1"/>
      <w:numFmt w:val="lowerLetter"/>
      <w:lvlText w:val="%5"/>
      <w:lvlJc w:val="left"/>
      <w:pPr>
        <w:ind w:left="3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8CDD92">
      <w:start w:val="1"/>
      <w:numFmt w:val="lowerRoman"/>
      <w:lvlText w:val="%6"/>
      <w:lvlJc w:val="left"/>
      <w:pPr>
        <w:ind w:left="46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E0F530">
      <w:start w:val="1"/>
      <w:numFmt w:val="decimal"/>
      <w:lvlText w:val="%7"/>
      <w:lvlJc w:val="left"/>
      <w:pPr>
        <w:ind w:left="54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F8BADC">
      <w:start w:val="1"/>
      <w:numFmt w:val="lowerLetter"/>
      <w:lvlText w:val="%8"/>
      <w:lvlJc w:val="left"/>
      <w:pPr>
        <w:ind w:left="6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5609D6">
      <w:start w:val="1"/>
      <w:numFmt w:val="lowerRoman"/>
      <w:lvlText w:val="%9"/>
      <w:lvlJc w:val="left"/>
      <w:pPr>
        <w:ind w:left="6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028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580"/>
    <w:rsid w:val="002D0D49"/>
    <w:rsid w:val="003E0D73"/>
    <w:rsid w:val="00482D66"/>
    <w:rsid w:val="007A1A10"/>
    <w:rsid w:val="0085736A"/>
    <w:rsid w:val="008E6004"/>
    <w:rsid w:val="00D51EB0"/>
    <w:rsid w:val="00E41C2A"/>
    <w:rsid w:val="00F300CE"/>
    <w:rsid w:val="00F8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914A"/>
  <w15:docId w15:val="{14D5E65A-151C-5745-9E71-5197D450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3" w:lineRule="auto"/>
      <w:ind w:left="922" w:hanging="10"/>
      <w:jc w:val="both"/>
    </w:pPr>
    <w:rPr>
      <w:rFonts w:ascii="Arial" w:eastAsia="Arial" w:hAnsi="Arial" w:cs="Times New Roman"/>
      <w:color w:val="000000"/>
      <w:sz w:val="20"/>
      <w:lang w:val="es" w:eastAsia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Díaz</dc:creator>
  <cp:keywords/>
  <cp:lastModifiedBy>Ximena Garzón</cp:lastModifiedBy>
  <cp:revision>3</cp:revision>
  <dcterms:created xsi:type="dcterms:W3CDTF">2025-02-27T18:06:00Z</dcterms:created>
  <dcterms:modified xsi:type="dcterms:W3CDTF">2025-02-27T21:50:00Z</dcterms:modified>
</cp:coreProperties>
</file>